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0174E" w14:textId="77777777" w:rsidR="00E64070" w:rsidRPr="00E64070" w:rsidRDefault="00E64070" w:rsidP="00E64070">
      <w:pPr>
        <w:ind w:left="1416" w:firstLine="708"/>
        <w:rPr>
          <w:b/>
          <w:bCs/>
        </w:rPr>
      </w:pPr>
      <w:r w:rsidRPr="00E64070">
        <w:rPr>
          <w:b/>
          <w:bCs/>
        </w:rPr>
        <w:t xml:space="preserve">Formularz odstąpienia od umowy sprzedaży </w:t>
      </w:r>
    </w:p>
    <w:p w14:paraId="6A29F7CD" w14:textId="6AA49B20" w:rsidR="00E64070" w:rsidRDefault="00E64070" w:rsidP="00E64070">
      <w:r>
        <w:t>Nr zamówienia internetowego                  …………………………………………………………………………………………… Imię i nazwisko                                             …………………………………………………………………………………………… Ulica, nr domu/nr mieszkania                   …………………………………………………………………………………………… Kod pocztowy, miasto                                …………………………………………………………………………………………… Nr rachunku bankowego                           ……………………………………………………………………………………………</w:t>
      </w:r>
    </w:p>
    <w:p w14:paraId="7B718786" w14:textId="3885FF3D" w:rsidR="00E64070" w:rsidRDefault="00E64070" w:rsidP="00E64070">
      <w:r>
        <w:t xml:space="preserve">Odstąpienie od umowy sprzedaży Zgodnie z przysługującym mi prawem wynikającym z art. 7 ust. 1 ustawy z dnia 2 marca 2000r. o ochronie niektórych praw konsumentów oraz o odpowiedzialności za szkodę wyrządzoną przez produkt niebezpieczny (Dz. U. Nr 22, poz. 271), odstępuję od umowy sprzedaży zawartej na odległość z firmą </w:t>
      </w:r>
      <w:r>
        <w:t xml:space="preserve">Gabinet Zdrowiejmy Magdalena </w:t>
      </w:r>
      <w:proofErr w:type="spellStart"/>
      <w:r>
        <w:t>Sobińska</w:t>
      </w:r>
      <w:proofErr w:type="spellEnd"/>
      <w:r>
        <w:t xml:space="preserve"> z siedzibą w miejscowości  Malina 81a, 99-300  Kutno.</w:t>
      </w:r>
    </w:p>
    <w:p w14:paraId="079D9949" w14:textId="77777777" w:rsidR="00E64070" w:rsidRDefault="00E64070" w:rsidP="00E64070"/>
    <w:p w14:paraId="1359655D" w14:textId="3725FC6B" w:rsidR="00E64070" w:rsidRPr="00E64070" w:rsidRDefault="00E64070" w:rsidP="00E64070">
      <w:pPr>
        <w:rPr>
          <w:b/>
          <w:bCs/>
        </w:rPr>
      </w:pPr>
      <w:r w:rsidRPr="00E64070">
        <w:rPr>
          <w:b/>
          <w:bCs/>
        </w:rPr>
        <w:t>Nazwa towaru/usługi</w:t>
      </w:r>
    </w:p>
    <w:p w14:paraId="0DDB7E39" w14:textId="77777777" w:rsidR="00E64070" w:rsidRDefault="00E64070" w:rsidP="00E64070"/>
    <w:p w14:paraId="5238B29B" w14:textId="0C1817E5" w:rsidR="00E64070" w:rsidRDefault="00E64070" w:rsidP="00E64070">
      <w:r>
        <w:t xml:space="preserve"> </w:t>
      </w:r>
    </w:p>
    <w:p w14:paraId="6714569A" w14:textId="0DED7D1F" w:rsidR="00E64070" w:rsidRPr="00E64070" w:rsidRDefault="00E64070" w:rsidP="00E64070">
      <w:pPr>
        <w:rPr>
          <w:b/>
          <w:bCs/>
        </w:rPr>
      </w:pPr>
      <w:r w:rsidRPr="00E64070">
        <w:rPr>
          <w:b/>
          <w:bCs/>
        </w:rPr>
        <w:t>Ilość sztuk</w:t>
      </w:r>
    </w:p>
    <w:p w14:paraId="6AE5C734" w14:textId="77777777" w:rsidR="00E64070" w:rsidRDefault="00E64070" w:rsidP="00E64070"/>
    <w:p w14:paraId="71205B22" w14:textId="77777777" w:rsidR="00E64070" w:rsidRDefault="00E64070" w:rsidP="00E64070"/>
    <w:p w14:paraId="5718A9D5" w14:textId="440E3BFE" w:rsidR="00E64070" w:rsidRDefault="00E64070" w:rsidP="00E64070">
      <w:r>
        <w:t xml:space="preserve">Oświadczenie o odstąpieniu od umowy, a także zwracane towary prosimy wysyłać na adres: </w:t>
      </w:r>
      <w:r>
        <w:t xml:space="preserve">Gabinet Zdrowiejmy Magdalena </w:t>
      </w:r>
      <w:proofErr w:type="spellStart"/>
      <w:r>
        <w:t>Sobińska</w:t>
      </w:r>
      <w:proofErr w:type="spellEnd"/>
      <w:r>
        <w:t xml:space="preserve"> z siedzibą w miejscowości Malina 81a, 99-300 Kutno</w:t>
      </w:r>
      <w:r>
        <w:t xml:space="preserve"> z dopiskiem ZWROT TOWARU. Firma nie przyjmuje przesyłek wysłanych za pobraniem. </w:t>
      </w:r>
    </w:p>
    <w:p w14:paraId="4F8FE2CE" w14:textId="77777777" w:rsidR="00E64070" w:rsidRDefault="00E64070" w:rsidP="00E64070">
      <w:r>
        <w:t xml:space="preserve">Data i podpis Klienta ………………………………………………………………………………… </w:t>
      </w:r>
    </w:p>
    <w:p w14:paraId="383C6E0D" w14:textId="75A8F7CD" w:rsidR="00674771" w:rsidRDefault="00E64070" w:rsidP="00E64070">
      <w:r>
        <w:t xml:space="preserve">Pełna informację dotyczącą realizacji zamówień, reklamacji oraz zwrotów znajda Państwo na stronie </w:t>
      </w:r>
      <w:hyperlink r:id="rId4" w:history="1">
        <w:r w:rsidRPr="00FA4B13">
          <w:rPr>
            <w:rStyle w:val="Hipercze"/>
          </w:rPr>
          <w:t>www.</w:t>
        </w:r>
        <w:r w:rsidRPr="00FA4B13">
          <w:rPr>
            <w:rStyle w:val="Hipercze"/>
          </w:rPr>
          <w:t>zdrowiejmy.pl</w:t>
        </w:r>
      </w:hyperlink>
      <w:r>
        <w:t xml:space="preserve">, </w:t>
      </w:r>
      <w:r>
        <w:t xml:space="preserve">Kontakt: </w:t>
      </w:r>
      <w:r>
        <w:t>zdrowiejmy</w:t>
      </w:r>
      <w:r>
        <w:t>@</w:t>
      </w:r>
      <w:r>
        <w:t>onet</w:t>
      </w:r>
      <w:r>
        <w:t xml:space="preserve">.pl </w:t>
      </w:r>
    </w:p>
    <w:sectPr w:rsidR="0067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70"/>
    <w:rsid w:val="00674771"/>
    <w:rsid w:val="00E6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05721"/>
  <w15:chartTrackingRefBased/>
  <w15:docId w15:val="{8CAC7F4C-E2E7-4969-BE94-B695E9E1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40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4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drowiejm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Sobiński, Przemysław</dc:creator>
  <cp:keywords/>
  <dc:description/>
  <cp:lastModifiedBy>Sobiński, Przemysław</cp:lastModifiedBy>
  <cp:revision>1</cp:revision>
  <dcterms:created xsi:type="dcterms:W3CDTF">2021-06-17T21:08:00Z</dcterms:created>
  <dcterms:modified xsi:type="dcterms:W3CDTF">2021-06-17T21:14:00Z</dcterms:modified>
</cp:coreProperties>
</file>